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9E91930" w14:textId="77777777" w:rsidR="0079576C" w:rsidRDefault="0079576C" w:rsidP="007957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</w:pPr>
      <w:r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RU" w:eastAsia="ru-KZ"/>
          <w14:ligatures w14:val="none"/>
        </w:rPr>
        <w:t>Лекция 6</w:t>
      </w:r>
    </w:p>
    <w:p w14:paraId="7B22F75A" w14:textId="5B0214E9" w:rsidR="0079576C" w:rsidRPr="0079576C" w:rsidRDefault="0079576C" w:rsidP="0079576C">
      <w:pPr>
        <w:spacing w:after="0" w:line="300" w:lineRule="atLeast"/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</w:pPr>
      <w:bookmarkStart w:id="0" w:name="_Hlk210428076"/>
      <w:bookmarkStart w:id="1" w:name="_GoBack"/>
      <w:proofErr w:type="spellStart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Психологиялық</w:t>
      </w:r>
      <w:proofErr w:type="spellEnd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 антропология мен </w:t>
      </w:r>
      <w:proofErr w:type="spellStart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әлеуметтік</w:t>
      </w:r>
      <w:proofErr w:type="spellEnd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мәдени</w:t>
      </w:r>
      <w:proofErr w:type="spellEnd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антропологияның</w:t>
      </w:r>
      <w:proofErr w:type="spellEnd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 </w:t>
      </w:r>
      <w:proofErr w:type="spellStart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айырмашылығы</w:t>
      </w:r>
      <w:proofErr w:type="spellEnd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shd w:val="clear" w:color="auto" w:fill="FFFFFF"/>
          <w:lang w:val="ru-KZ" w:eastAsia="ru-KZ"/>
          <w14:ligatures w14:val="none"/>
        </w:rPr>
        <w:t>неде</w:t>
      </w:r>
      <w:proofErr w:type="spellEnd"/>
    </w:p>
    <w:bookmarkEnd w:id="0"/>
    <w:bookmarkEnd w:id="1"/>
    <w:p w14:paraId="07781FD9" w14:textId="77777777" w:rsidR="0079576C" w:rsidRPr="0079576C" w:rsidRDefault="0079576C" w:rsidP="0079576C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>Психологиялық</w:t>
      </w:r>
      <w:proofErr w:type="spellEnd"/>
      <w:r w:rsidRPr="0079576C">
        <w:rPr>
          <w:rFonts w:ascii="Arial" w:eastAsia="Times New Roman" w:hAnsi="Arial" w:cs="Arial"/>
          <w:b/>
          <w:bCs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</w:t>
      </w:r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 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психологиядан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да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әлеуметтік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антропологиядан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да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қағидатты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айырмашылығы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бар.</w:t>
      </w:r>
    </w:p>
    <w:p w14:paraId="266A8DE4" w14:textId="77777777" w:rsidR="0079576C" w:rsidRPr="0079576C" w:rsidRDefault="0079576C" w:rsidP="0079576C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Психология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адамның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психикасын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зерттесе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ал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әлеуметтік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 —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оның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мінез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құлық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ойлау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әлеуметтік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және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жүйенің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көмегімен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ондағы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адамдардың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жалпы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сипатын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қайта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құра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алады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60D2374C" w14:textId="77777777" w:rsidR="0079576C" w:rsidRPr="0079576C" w:rsidRDefault="0079576C" w:rsidP="0079576C">
      <w:pPr>
        <w:shd w:val="clear" w:color="auto" w:fill="FFFFFF"/>
        <w:spacing w:after="0" w:line="330" w:lineRule="atLeast"/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</w:pP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Психологиялық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антропология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мәдениет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пен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адамды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кешенді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түрде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анығырақ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айтқанда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белгілі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бір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мәдениеттің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өкілі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ретінде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зерттей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алады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.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Осыған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сілтеме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жасай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отырып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,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конфигуристік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тәсіл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негізінде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 xml:space="preserve"> </w:t>
      </w:r>
      <w:proofErr w:type="spellStart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зерттейді</w:t>
      </w:r>
      <w:proofErr w:type="spellEnd"/>
      <w:r w:rsidRPr="0079576C">
        <w:rPr>
          <w:rFonts w:ascii="Arial" w:eastAsia="Times New Roman" w:hAnsi="Arial" w:cs="Arial"/>
          <w:color w:val="333333"/>
          <w:kern w:val="0"/>
          <w:sz w:val="24"/>
          <w:szCs w:val="24"/>
          <w:lang w:val="ru-KZ" w:eastAsia="ru-KZ"/>
          <w14:ligatures w14:val="none"/>
        </w:rPr>
        <w:t>.</w:t>
      </w:r>
    </w:p>
    <w:p w14:paraId="6D37C822" w14:textId="77777777" w:rsidR="002031A8" w:rsidRDefault="002031A8"/>
    <w:sectPr w:rsidR="00203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42E7"/>
    <w:rsid w:val="000542E7"/>
    <w:rsid w:val="002031A8"/>
    <w:rsid w:val="00795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F5BBD"/>
  <w15:chartTrackingRefBased/>
  <w15:docId w15:val="{D9FE8E8F-EA66-49B5-B64C-ACB32B8C4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K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7966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65354">
          <w:marLeft w:val="0"/>
          <w:marRight w:val="0"/>
          <w:marTop w:val="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996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160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328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982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751452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183241">
                          <w:marLeft w:val="0"/>
                          <w:marRight w:val="0"/>
                          <w:marTop w:val="12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90</Words>
  <Characters>513</Characters>
  <Application>Microsoft Office Word</Application>
  <DocSecurity>0</DocSecurity>
  <Lines>4</Lines>
  <Paragraphs>1</Paragraphs>
  <ScaleCrop>false</ScaleCrop>
  <Company/>
  <LinksUpToDate>false</LinksUpToDate>
  <CharactersWithSpaces>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Нурдаулет Жанабаев</dc:creator>
  <cp:keywords/>
  <dc:description/>
  <cp:lastModifiedBy>Нурдаулет Жанабаев</cp:lastModifiedBy>
  <cp:revision>2</cp:revision>
  <dcterms:created xsi:type="dcterms:W3CDTF">2025-10-03T18:53:00Z</dcterms:created>
  <dcterms:modified xsi:type="dcterms:W3CDTF">2025-10-03T19:02:00Z</dcterms:modified>
</cp:coreProperties>
</file>